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D70F" w14:textId="03634FBB" w:rsidR="007E3D53" w:rsidRPr="00F064CA" w:rsidRDefault="007E3D53" w:rsidP="007E3D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                      СӨЖ</w:t>
      </w:r>
      <w:r w:rsidR="00E07A02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 </w:t>
      </w:r>
    </w:p>
    <w:p w14:paraId="52F01651" w14:textId="5B007CAE" w:rsidR="007E3D53" w:rsidRPr="00F064CA" w:rsidRDefault="00D41DE1" w:rsidP="007E3D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69281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="0069281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 w:rsidR="0069281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proofErr w:type="spellStart"/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п</w:t>
      </w:r>
      <w:r w:rsidR="007E3D53" w:rsidRPr="00F064CA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ә</w:t>
      </w:r>
      <w:r w:rsidR="007E3D53"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ні</w:t>
      </w:r>
      <w:proofErr w:type="spellEnd"/>
      <w:r w:rsidR="007E3D53"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 xml:space="preserve"> </w:t>
      </w:r>
      <w:bookmarkStart w:id="1" w:name="_Hlk62760083"/>
    </w:p>
    <w:p w14:paraId="5F950049" w14:textId="77777777" w:rsidR="007E3D53" w:rsidRPr="00F064CA" w:rsidRDefault="007E3D53" w:rsidP="007E3D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</w:pPr>
    </w:p>
    <w:p w14:paraId="7238C8B5" w14:textId="285D4F89" w:rsidR="007E3D53" w:rsidRPr="007372D2" w:rsidRDefault="007E3D53" w:rsidP="007E3D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5В051000-</w:t>
      </w:r>
      <w:r w:rsidRPr="00F064CA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"</w:t>
      </w:r>
      <w:r w:rsidRPr="00F064C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F064CA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</w:rPr>
        <w:t>"</w:t>
      </w:r>
      <w:bookmarkEnd w:id="0"/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ма</w:t>
      </w:r>
      <w:r w:rsidRPr="00F064CA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м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анд</w:t>
      </w:r>
      <w:r w:rsidRPr="00F064CA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ы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ғы</w:t>
      </w:r>
      <w:proofErr w:type="spellEnd"/>
      <w:r w:rsidRPr="00F064CA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</w:rPr>
        <w:t xml:space="preserve"> </w:t>
      </w:r>
      <w:bookmarkEnd w:id="1"/>
      <w:r w:rsidR="00692811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  <w:t>к</w:t>
      </w:r>
      <w:r w:rsidRPr="00F064CA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>у</w:t>
      </w:r>
      <w:r w:rsidRPr="00F064CA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р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с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proofErr w:type="spellStart"/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үш</w:t>
      </w:r>
      <w:r w:rsidRPr="00F064CA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і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proofErr w:type="spellEnd"/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proofErr w:type="spellStart"/>
      <w:r w:rsidRPr="00F064CA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о</w:t>
      </w:r>
      <w:r w:rsidRPr="00F064CA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қ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ытыл</w:t>
      </w:r>
      <w:proofErr w:type="spellEnd"/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proofErr w:type="spellStart"/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ды</w:t>
      </w:r>
      <w:proofErr w:type="spellEnd"/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</w:t>
      </w:r>
      <w:r w:rsidR="00C52781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9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</w:t>
      </w:r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11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</w:t>
      </w:r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12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 w:rsidR="007E203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D8050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3A7370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жж. 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аралығында</w:t>
      </w:r>
    </w:p>
    <w:p w14:paraId="0778BFF1" w14:textId="77777777" w:rsidR="007E3D53" w:rsidRPr="00D80508" w:rsidRDefault="007E3D53" w:rsidP="007E3D5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3E684184" w14:textId="2CB6296F" w:rsidR="007E3D53" w:rsidRPr="00EF67FC" w:rsidRDefault="00692811" w:rsidP="007E3D5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7E3D53"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7E3D53" w:rsidRPr="00D8050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7E3D53"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7E3D53" w:rsidRPr="00D8050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7E3D53"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7E3D53" w:rsidRPr="00D8050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7E3D53"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7E3D53"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7E3D53" w:rsidRPr="00D8050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7E3D53" w:rsidRPr="00D8050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7E3D53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7E3D53" w:rsidRPr="00D8050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7E3D53" w:rsidRPr="00D8050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7E3D53" w:rsidRPr="00D8050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7E3D53" w:rsidRPr="00D8050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7E3D53" w:rsidRPr="00D8050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7E3D53" w:rsidRPr="00D8050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7E3D53" w:rsidRPr="00D8050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7E3D53"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7E3D53"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СӨЖ тапсыру мерзімдері</w:t>
      </w:r>
      <w:r w:rsidR="007E3D53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40A62AF0" w14:textId="77777777" w:rsidR="007E3D53" w:rsidRPr="00D80508" w:rsidRDefault="007E3D53" w:rsidP="007E3D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7E3D53" w14:paraId="1482C89B" w14:textId="77777777" w:rsidTr="001679A3">
        <w:tc>
          <w:tcPr>
            <w:tcW w:w="535" w:type="dxa"/>
          </w:tcPr>
          <w:p w14:paraId="41CA05B1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7E491C3B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5CD07D5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35B24EB8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7E3D53" w14:paraId="0D0CC697" w14:textId="77777777" w:rsidTr="001679A3">
        <w:tc>
          <w:tcPr>
            <w:tcW w:w="535" w:type="dxa"/>
          </w:tcPr>
          <w:p w14:paraId="78569B07" w14:textId="77777777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2D8648A4" w14:textId="621E70CC" w:rsidR="007E3D53" w:rsidRDefault="007E3D53" w:rsidP="001679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СӨЖ-1</w:t>
            </w:r>
            <w:r w:rsidRPr="00100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C5948" w:rsidRPr="00CC5948">
              <w:rPr>
                <w:rFonts w:ascii="Times New Roman" w:hAnsi="Times New Roman" w:cs="Times New Roman"/>
                <w:bCs/>
                <w:color w:val="000000" w:themeColor="text1"/>
                <w:sz w:val="36"/>
                <w:szCs w:val="36"/>
                <w:lang w:val="kk-KZ"/>
              </w:rPr>
              <w:t>ҚР  мемлекеттік</w:t>
            </w:r>
            <w:r w:rsidR="00CC5948" w:rsidRPr="00CC5948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kk-KZ"/>
              </w:rPr>
              <w:t xml:space="preserve"> сатып алулардың маңызы</w:t>
            </w:r>
          </w:p>
          <w:p w14:paraId="7AE35A9F" w14:textId="675F9D94" w:rsidR="007E3D53" w:rsidRPr="00ED7BCF" w:rsidRDefault="00ED7BCF" w:rsidP="00ED7BCF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ED7BCF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ar-SA"/>
              </w:rPr>
              <w:t>презентация дайындау-</w:t>
            </w:r>
            <w:r w:rsidRPr="00ED7BCF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2125" w:type="dxa"/>
          </w:tcPr>
          <w:p w14:paraId="7F188789" w14:textId="3F77F1E3" w:rsidR="007E3D53" w:rsidRDefault="00ED7BCF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қыркүйек </w:t>
            </w:r>
            <w:r w:rsidR="007E3D5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D8050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2 </w:t>
            </w:r>
            <w:r w:rsidR="007E3D5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ж.</w:t>
            </w:r>
          </w:p>
        </w:tc>
        <w:tc>
          <w:tcPr>
            <w:tcW w:w="2631" w:type="dxa"/>
          </w:tcPr>
          <w:p w14:paraId="02347DAA" w14:textId="77777777" w:rsidR="007E3D53" w:rsidRDefault="00ED7BCF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12-18 қыркүйек</w:t>
            </w:r>
          </w:p>
          <w:p w14:paraId="6B1483AF" w14:textId="7E9BD0E6" w:rsidR="00ED7BCF" w:rsidRDefault="00ED7BCF" w:rsidP="001679A3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</w:tbl>
    <w:p w14:paraId="58F0376B" w14:textId="77777777" w:rsidR="007E3D53" w:rsidRDefault="007E3D53" w:rsidP="007E3D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128AD672" w14:textId="77777777" w:rsidR="007E3D53" w:rsidRDefault="007E3D53" w:rsidP="007E3D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73518D55" w14:textId="77777777" w:rsidR="007E3D53" w:rsidRDefault="007E3D53" w:rsidP="007E3D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1AA7DF61" w14:textId="77777777" w:rsidR="007E3D53" w:rsidRDefault="007E3D53" w:rsidP="007E3D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35315C7D" w14:textId="77777777" w:rsidR="007E3D53" w:rsidRPr="00100CD3" w:rsidRDefault="007E3D53" w:rsidP="007E3D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0C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Pr="00100CD3">
        <w:rPr>
          <w:rFonts w:ascii="Times New Roman" w:hAnsi="Times New Roman" w:cs="Times New Roman"/>
          <w:sz w:val="28"/>
          <w:szCs w:val="28"/>
          <w:lang w:val="kk-KZ"/>
        </w:rPr>
        <w:t xml:space="preserve">   ӘДЕБИЕТТЕР</w:t>
      </w:r>
    </w:p>
    <w:p w14:paraId="41B5EF7E" w14:textId="77777777" w:rsidR="007E3D53" w:rsidRPr="00100CD3" w:rsidRDefault="007E3D53" w:rsidP="007E3D5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308B3691" w14:textId="77777777" w:rsidR="00077FDD" w:rsidRDefault="00077FDD" w:rsidP="00077FDD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67B91C1C" w14:textId="77777777" w:rsidR="00077FDD" w:rsidRDefault="00077FDD" w:rsidP="00077FDD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3784A4B" w14:textId="77777777" w:rsidR="00077FDD" w:rsidRDefault="00077FDD" w:rsidP="00077FD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8C6FD34" w14:textId="77777777" w:rsidR="00077FDD" w:rsidRDefault="00077FDD" w:rsidP="00077FDD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4ECAB8E" w14:textId="77777777" w:rsidR="00077FDD" w:rsidRDefault="00077FDD" w:rsidP="00077FD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67E1D36" w14:textId="77777777" w:rsidR="00077FDD" w:rsidRDefault="00077FDD" w:rsidP="00077FD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F33640E" w14:textId="77777777" w:rsidR="00077FDD" w:rsidRDefault="00077FDD" w:rsidP="00077FD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19232D8" w14:textId="77777777" w:rsidR="00077FDD" w:rsidRDefault="00077FDD" w:rsidP="00077FD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0B5666E" w14:textId="77777777" w:rsidR="00077FDD" w:rsidRDefault="00077FDD" w:rsidP="00077FD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0A275B43" w14:textId="77777777" w:rsidR="00077FDD" w:rsidRDefault="00077FDD" w:rsidP="00077FD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22E4CFE4" w14:textId="77777777" w:rsidR="00077FDD" w:rsidRDefault="00077FDD" w:rsidP="00077FD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3F081A4C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34E59F7D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11.Жолдыбалина А.С. Сараптамалық талдау орталықтары: заманауи саясат сардарлары-Нұр-Сұлтан, 2019-248 б</w:t>
      </w:r>
    </w:p>
    <w:p w14:paraId="68245BFE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55EA1A74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1105C5A9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257C9EFE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38EC2B66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5749B993" w14:textId="77777777" w:rsidR="00077FDD" w:rsidRDefault="00077FDD" w:rsidP="00077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42612E38" w14:textId="77777777" w:rsidR="00077FDD" w:rsidRDefault="00077FDD" w:rsidP="00077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2536F0D0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47C12691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7F15BB2" w14:textId="77777777" w:rsidR="00077FDD" w:rsidRDefault="00077FDD" w:rsidP="00077FD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61579F64" w14:textId="77777777" w:rsidR="00077FDD" w:rsidRDefault="00077FDD" w:rsidP="00077FDD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98AB676" w14:textId="77777777" w:rsidR="00077FDD" w:rsidRDefault="00077FDD" w:rsidP="00077FDD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5986C5BA" w14:textId="77777777" w:rsidR="00077FDD" w:rsidRDefault="00CC5948" w:rsidP="00077FDD">
      <w:pPr>
        <w:spacing w:after="0" w:line="240" w:lineRule="auto"/>
        <w:rPr>
          <w:rStyle w:val="a6"/>
          <w:color w:val="auto"/>
          <w:u w:val="none"/>
          <w:shd w:val="clear" w:color="auto" w:fill="FFFFFF"/>
        </w:rPr>
      </w:pPr>
      <w:hyperlink r:id="rId6" w:history="1">
        <w:r w:rsidR="00077FDD">
          <w:rPr>
            <w:rStyle w:val="a6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225C49F6" w14:textId="77777777" w:rsidR="00077FDD" w:rsidRDefault="00077FDD" w:rsidP="00077FDD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6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498E3098" w14:textId="77777777" w:rsidR="00077FDD" w:rsidRDefault="00077FDD" w:rsidP="00077FD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6"/>
            <w:rFonts w:ascii="Times New Roman" w:hAnsi="Times New Roman" w:cs="Times New Roman"/>
            <w:sz w:val="20"/>
            <w:szCs w:val="20"/>
            <w:lang w:val="kk-KZ"/>
          </w:rPr>
          <w:t>https://www.bicotender.ru/tender204606355.html</w:t>
        </w:r>
      </w:hyperlink>
    </w:p>
    <w:p w14:paraId="6EEB02F8" w14:textId="77777777" w:rsidR="00077FDD" w:rsidRDefault="00077FDD" w:rsidP="00077F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223FCFD6" w14:textId="77777777" w:rsidR="00897B42" w:rsidRPr="007E203C" w:rsidRDefault="00897B42" w:rsidP="00BA38D9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3F0CA651" w14:textId="2E332FBA" w:rsidR="007E3D53" w:rsidRPr="007E203C" w:rsidRDefault="007E3D53" w:rsidP="007E203C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68E1109" w14:textId="77777777" w:rsidR="002F2361" w:rsidRPr="007E203C" w:rsidRDefault="002F236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F2361" w:rsidRPr="007E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648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214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61"/>
    <w:rsid w:val="00020AA8"/>
    <w:rsid w:val="00077FDD"/>
    <w:rsid w:val="002F2361"/>
    <w:rsid w:val="003A7370"/>
    <w:rsid w:val="00692811"/>
    <w:rsid w:val="007E203C"/>
    <w:rsid w:val="007E3D53"/>
    <w:rsid w:val="00897B42"/>
    <w:rsid w:val="00BA38D9"/>
    <w:rsid w:val="00C52781"/>
    <w:rsid w:val="00CC5948"/>
    <w:rsid w:val="00D3172E"/>
    <w:rsid w:val="00D41DE1"/>
    <w:rsid w:val="00D80508"/>
    <w:rsid w:val="00E07A02"/>
    <w:rsid w:val="00E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A406"/>
  <w15:chartTrackingRefBased/>
  <w15:docId w15:val="{DEB07041-B0FB-4A28-B198-3A22C6B5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E3D53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7E3D53"/>
    <w:pPr>
      <w:spacing w:line="256" w:lineRule="auto"/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E3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17</cp:revision>
  <dcterms:created xsi:type="dcterms:W3CDTF">2021-01-28T14:44:00Z</dcterms:created>
  <dcterms:modified xsi:type="dcterms:W3CDTF">2022-06-30T05:55:00Z</dcterms:modified>
</cp:coreProperties>
</file>